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A7918" w:rsidRDefault="00000000">
      <w:pPr>
        <w:jc w:val="center"/>
        <w:rPr>
          <w:b/>
        </w:rPr>
      </w:pPr>
      <w:r>
        <w:rPr>
          <w:b/>
        </w:rPr>
        <w:t>OŚWIADCZENIE RODZICA/OPIEKUNA</w:t>
      </w:r>
    </w:p>
    <w:p w14:paraId="00000002" w14:textId="77777777" w:rsidR="009A7918" w:rsidRDefault="00000000">
      <w:r>
        <w:t>Deklaruję, iż w danym momencie mój syn/córka*……………………………………………………………………………. nie ma żadnych przeciwwskazań zdrowotnych uniemożliwiających udział w obozie letnim.</w:t>
      </w:r>
    </w:p>
    <w:p w14:paraId="00000003" w14:textId="77777777" w:rsidR="009A7918" w:rsidRDefault="00000000">
      <w:r>
        <w:t>Niniejszym oświadczam, że w razie zagrożenia zdrowia i życia mojego dziecka wyrażam  zgodę na jego leczenie szpitalne, zabiegi diagnostyczne, operacje.</w:t>
      </w:r>
    </w:p>
    <w:p w14:paraId="00000004" w14:textId="71339CF6" w:rsidR="009A7918" w:rsidRDefault="00000000">
      <w:r>
        <w:t>Jednocześnie informuję, iż osobą uprawnioną do konsultacji medycznych i otrzymywania informacji o stanie zdrowia mojego dziecka w przypadku potrzeby kontaktu z placówką medyczną w okresie 2</w:t>
      </w:r>
      <w:r w:rsidR="00B3281D">
        <w:t>1</w:t>
      </w:r>
      <w:r>
        <w:t>.07–</w:t>
      </w:r>
      <w:r w:rsidR="00B3281D">
        <w:t>27</w:t>
      </w:r>
      <w:r>
        <w:t>.07.202</w:t>
      </w:r>
      <w:r w:rsidR="00B3281D">
        <w:t>6</w:t>
      </w:r>
      <w:r>
        <w:t xml:space="preserve"> będzie kierownik obozu Marcin Dziubiński.</w:t>
      </w:r>
    </w:p>
    <w:p w14:paraId="00000005" w14:textId="77777777" w:rsidR="009A7918" w:rsidRDefault="009A7918"/>
    <w:p w14:paraId="00000006" w14:textId="77777777" w:rsidR="009A7918" w:rsidRDefault="00000000">
      <w:pPr>
        <w:spacing w:after="0"/>
      </w:pPr>
      <w:r>
        <w:t xml:space="preserve">                                                                                                             …………………………………………………………….</w:t>
      </w:r>
    </w:p>
    <w:p w14:paraId="00000007" w14:textId="77777777" w:rsidR="009A7918" w:rsidRDefault="00000000">
      <w:pPr>
        <w:spacing w:after="0"/>
      </w:pPr>
      <w:r>
        <w:t xml:space="preserve">                                                                                                                       (podpis rodzica/opiekuna) </w:t>
      </w:r>
    </w:p>
    <w:p w14:paraId="00000008" w14:textId="77777777" w:rsidR="009A7918" w:rsidRDefault="009A7918">
      <w:pPr>
        <w:spacing w:after="0"/>
      </w:pPr>
    </w:p>
    <w:p w14:paraId="00000009" w14:textId="77777777" w:rsidR="009A7918" w:rsidRDefault="009A7918">
      <w:pPr>
        <w:spacing w:after="0"/>
      </w:pPr>
    </w:p>
    <w:p w14:paraId="0000000A" w14:textId="77777777" w:rsidR="009A7918" w:rsidRDefault="009A7918">
      <w:pPr>
        <w:spacing w:after="0"/>
      </w:pPr>
    </w:p>
    <w:p w14:paraId="0000000B" w14:textId="77777777" w:rsidR="009A7918" w:rsidRDefault="009A7918">
      <w:pPr>
        <w:spacing w:after="0"/>
      </w:pPr>
    </w:p>
    <w:p w14:paraId="0000000C" w14:textId="77777777" w:rsidR="009A7918" w:rsidRDefault="009A7918">
      <w:pPr>
        <w:spacing w:after="0"/>
      </w:pPr>
    </w:p>
    <w:sectPr w:rsidR="009A7918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918"/>
    <w:rsid w:val="009A7918"/>
    <w:rsid w:val="00B3281D"/>
    <w:rsid w:val="00FC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E2325"/>
  <w15:docId w15:val="{2163D876-444C-40F0-8713-4647519E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4BFA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2SIZPMZPW/I3aSnm2A14PrCkZQ==">CgMxLjA4AHIhMWVOVS1FUXpqZjNsTnRSdEdvdl9UaHUwRmRfbUVTQ1p5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751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Emilia Dziubińska</cp:lastModifiedBy>
  <cp:revision>2</cp:revision>
  <dcterms:created xsi:type="dcterms:W3CDTF">2016-07-30T12:01:00Z</dcterms:created>
  <dcterms:modified xsi:type="dcterms:W3CDTF">2026-02-09T10:35:00Z</dcterms:modified>
</cp:coreProperties>
</file>