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AB318F" w:rsidRDefault="00000000">
      <w:pPr>
        <w:rPr>
          <w:b/>
        </w:rPr>
      </w:pPr>
      <w:r>
        <w:rPr>
          <w:b/>
        </w:rPr>
        <w:t>Co należy zabrać na obóz:</w:t>
      </w:r>
    </w:p>
    <w:p w14:paraId="00000002" w14:textId="77777777" w:rsidR="00AB318F" w:rsidRDefault="00000000">
      <w:r>
        <w:t>- obuwie typowo piłkarskie - wskazane dwie pary obuwia : “turfy”, halówki lub korki</w:t>
      </w:r>
    </w:p>
    <w:p w14:paraId="00000003" w14:textId="77777777" w:rsidR="00AB318F" w:rsidRDefault="00000000">
      <w:r>
        <w:t>- obuwie płaskie do treningu (halówki bądź adidasy),</w:t>
      </w:r>
    </w:p>
    <w:p w14:paraId="00000004" w14:textId="77777777" w:rsidR="00AB318F" w:rsidRDefault="00000000">
      <w:r>
        <w:t>- klapki,</w:t>
      </w:r>
    </w:p>
    <w:p w14:paraId="00000005" w14:textId="77777777" w:rsidR="00AB318F" w:rsidRDefault="00000000">
      <w:r>
        <w:t xml:space="preserve"> - kilka par skarpet piłkarskich(getry), ochraniacze, </w:t>
      </w:r>
    </w:p>
    <w:p w14:paraId="00000006" w14:textId="77777777" w:rsidR="00AB318F" w:rsidRDefault="00000000">
      <w:r>
        <w:t>- strój klubowy,</w:t>
      </w:r>
    </w:p>
    <w:p w14:paraId="00000007" w14:textId="77777777" w:rsidR="00AB318F" w:rsidRDefault="00000000">
      <w:r>
        <w:t>- kąpielówki,</w:t>
      </w:r>
    </w:p>
    <w:p w14:paraId="00000008" w14:textId="77777777" w:rsidR="00AB318F" w:rsidRDefault="00000000">
      <w:r>
        <w:t xml:space="preserve">-artykuły higieny osobistej: ręcznik duży i mały, szczoteczka i pasta do zębów, szampon, mydło, </w:t>
      </w:r>
    </w:p>
    <w:p w14:paraId="00000009" w14:textId="77777777" w:rsidR="00AB318F" w:rsidRDefault="00000000">
      <w:r>
        <w:t>-odzież codzienna: T-shirty, spodnie, bluzy, majtki, skarpetki, krótkie spodenki, itp. ,+ pidżama.</w:t>
      </w:r>
    </w:p>
    <w:p w14:paraId="0000000A" w14:textId="77777777" w:rsidR="00AB318F" w:rsidRDefault="00000000">
      <w:r>
        <w:t>-ortalion przeciwdeszczowy,</w:t>
      </w:r>
    </w:p>
    <w:p w14:paraId="0000000B" w14:textId="77777777" w:rsidR="00AB318F" w:rsidRDefault="00000000">
      <w:r>
        <w:t>-bidon, aby zabierać ze sobą wodę na trening,</w:t>
      </w:r>
    </w:p>
    <w:p w14:paraId="0000000C" w14:textId="77777777" w:rsidR="00AB318F" w:rsidRDefault="00000000">
      <w:r>
        <w:t>-najważniejsze leki, jeżeli dziecko przyjmuje + informacja o dawkowaniu, itp.</w:t>
      </w:r>
    </w:p>
    <w:p w14:paraId="0000000D" w14:textId="77777777" w:rsidR="00AB318F" w:rsidRDefault="00000000">
      <w:r>
        <w:t xml:space="preserve"> </w:t>
      </w:r>
    </w:p>
    <w:p w14:paraId="0000000E" w14:textId="77777777" w:rsidR="00AB318F" w:rsidRDefault="00000000">
      <w:r>
        <w:t xml:space="preserve">Czego nie należy zabierać☺: Konsole, tablety, / sprzęt elektroniczny, napoje kolorowe, słodycze w nadmiarze. </w:t>
      </w:r>
    </w:p>
    <w:p w14:paraId="0000000F" w14:textId="77777777" w:rsidR="00AB318F" w:rsidRDefault="00AB318F">
      <w:pPr>
        <w:rPr>
          <w:b/>
        </w:rPr>
      </w:pPr>
    </w:p>
    <w:p w14:paraId="00000010" w14:textId="77777777" w:rsidR="00AB318F" w:rsidRDefault="00000000">
      <w:pPr>
        <w:rPr>
          <w:b/>
        </w:rPr>
      </w:pPr>
      <w:r>
        <w:rPr>
          <w:b/>
        </w:rPr>
        <w:t>Aby uczestniczyć w obozie zawodnik musi mieć aktualne badania lekarskie!!!</w:t>
      </w:r>
    </w:p>
    <w:p w14:paraId="00000011" w14:textId="5963BF74" w:rsidR="00AB318F" w:rsidRDefault="00000000">
      <w:pPr>
        <w:rPr>
          <w:b/>
        </w:rPr>
      </w:pPr>
      <w:r>
        <w:rPr>
          <w:b/>
        </w:rPr>
        <w:t>Jeżeli ktoś nie dostarczył jeszcze badań</w:t>
      </w:r>
      <w:r w:rsidR="008D25D1">
        <w:rPr>
          <w:b/>
        </w:rPr>
        <w:t xml:space="preserve"> do klubu</w:t>
      </w:r>
      <w:r>
        <w:rPr>
          <w:b/>
        </w:rPr>
        <w:t>, pros</w:t>
      </w:r>
      <w:r w:rsidR="008D25D1">
        <w:rPr>
          <w:b/>
        </w:rPr>
        <w:t>imy</w:t>
      </w:r>
      <w:r>
        <w:rPr>
          <w:b/>
        </w:rPr>
        <w:t xml:space="preserve"> o </w:t>
      </w:r>
      <w:r w:rsidR="008D25D1">
        <w:rPr>
          <w:b/>
        </w:rPr>
        <w:t xml:space="preserve">przesłanie ich na maila klubowego przed </w:t>
      </w:r>
      <w:r>
        <w:rPr>
          <w:b/>
        </w:rPr>
        <w:t>wyjazdem.</w:t>
      </w:r>
    </w:p>
    <w:p w14:paraId="00000012" w14:textId="77777777" w:rsidR="00AB318F" w:rsidRDefault="00AB318F"/>
    <w:p w14:paraId="00000013" w14:textId="77777777" w:rsidR="00AB318F" w:rsidRDefault="00AB318F"/>
    <w:p w14:paraId="00000014" w14:textId="77777777" w:rsidR="00AB318F" w:rsidRDefault="00AB318F"/>
    <w:sectPr w:rsidR="00AB318F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318F"/>
    <w:rsid w:val="008D25D1"/>
    <w:rsid w:val="00AB318F"/>
    <w:rsid w:val="00F32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8B4E6"/>
  <w15:docId w15:val="{B52F4659-4BAD-43EB-BA87-3075BC3C4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780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Emilia Dziubińska</cp:lastModifiedBy>
  <cp:revision>2</cp:revision>
  <dcterms:created xsi:type="dcterms:W3CDTF">2026-02-11T18:00:00Z</dcterms:created>
  <dcterms:modified xsi:type="dcterms:W3CDTF">2026-02-11T18:00:00Z</dcterms:modified>
</cp:coreProperties>
</file>